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05" w:rsidRDefault="00F0693F" w:rsidP="00F0693F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F0693F">
        <w:rPr>
          <w:rFonts w:ascii="Times New Roman" w:hAnsi="Times New Roman" w:cs="Times New Roman"/>
          <w:b/>
          <w:sz w:val="24"/>
          <w:szCs w:val="24"/>
          <w:lang w:val="es-MX"/>
        </w:rPr>
        <w:t>ACTIVIDAD DE RECAPITULACIÓN 2</w:t>
      </w:r>
    </w:p>
    <w:p w:rsidR="0032796E" w:rsidRDefault="0032796E" w:rsidP="0032796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Nombres y Apellidos:</w:t>
      </w:r>
    </w:p>
    <w:p w:rsidR="0032796E" w:rsidRDefault="0032796E" w:rsidP="0032796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Curso: </w:t>
      </w:r>
    </w:p>
    <w:p w:rsidR="00C7524C" w:rsidRDefault="00C7524C" w:rsidP="0032796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Docente: </w:t>
      </w:r>
    </w:p>
    <w:p w:rsidR="00F0693F" w:rsidRDefault="00F0693F" w:rsidP="00F069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F0693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C31E9E" wp14:editId="567A5316">
            <wp:simplePos x="0" y="0"/>
            <wp:positionH relativeFrom="margin">
              <wp:align>center</wp:align>
            </wp:positionH>
            <wp:positionV relativeFrom="paragraph">
              <wp:posOffset>471170</wp:posOffset>
            </wp:positionV>
            <wp:extent cx="2590800" cy="4055165"/>
            <wp:effectExtent l="0" t="0" r="0" b="2540"/>
            <wp:wrapTopAndBottom/>
            <wp:docPr id="1" name="Imagen 1" descr="C:\Users\Personal\Downloads\human-skeleton_bac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ownloads\human-skeleton_back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0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es-MX"/>
        </w:rPr>
        <w:t>En la ilustración (vista posterior del esqueleto) identifica y escribe el nombre de los huesos que se indican.</w:t>
      </w:r>
    </w:p>
    <w:p w:rsidR="00145DFA" w:rsidRPr="00145DFA" w:rsidRDefault="00145DFA" w:rsidP="00145DFA">
      <w:pPr>
        <w:ind w:left="360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145DFA">
        <w:rPr>
          <w:rFonts w:ascii="Times New Roman" w:hAnsi="Times New Roman" w:cs="Times New Roman"/>
          <w:sz w:val="24"/>
          <w:szCs w:val="24"/>
          <w:u w:val="single"/>
          <w:lang w:val="es-MX"/>
        </w:rPr>
        <w:t>Reconoce en tu cuerpo</w:t>
      </w:r>
    </w:p>
    <w:p w:rsidR="00F0693F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 tu propio cuerpo identifica los siguientes huesos: clavícula, omoplato, húmero, radio y cúbito, fémur, rótula, tibia y peroné.</w:t>
      </w:r>
    </w:p>
    <w:p w:rsidR="00145DFA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 tu mano identifica los huesos metacarpianos y las falanges proximal, medial y distal.</w:t>
      </w:r>
    </w:p>
    <w:p w:rsidR="00145DFA" w:rsidRPr="00145DFA" w:rsidRDefault="00145DFA" w:rsidP="00145DFA">
      <w:pPr>
        <w:ind w:left="360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145DFA">
        <w:rPr>
          <w:rFonts w:ascii="Times New Roman" w:hAnsi="Times New Roman" w:cs="Times New Roman"/>
          <w:sz w:val="24"/>
          <w:szCs w:val="24"/>
          <w:u w:val="single"/>
          <w:lang w:val="es-MX"/>
        </w:rPr>
        <w:t>Contesta las siguientes preguntas</w:t>
      </w:r>
    </w:p>
    <w:p w:rsidR="00145DFA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huesos forman la cintura escapular u hombro?</w:t>
      </w:r>
    </w:p>
    <w:p w:rsid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145DFA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¿Con qué huesos se articula el húmero, hacia arriba………</w:t>
      </w: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>y hacia abajo…………….?</w:t>
      </w:r>
    </w:p>
    <w:p w:rsidR="00BF6AF7" w:rsidRP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145DFA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¿Qué huesos forman el antebrazo?</w:t>
      </w:r>
    </w:p>
    <w:p w:rsid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145DFA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huesos forman la palma de la mano?</w:t>
      </w:r>
    </w:p>
    <w:p w:rsidR="00BF6AF7" w:rsidRP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145DFA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hueso forma el codo?</w:t>
      </w:r>
    </w:p>
    <w:p w:rsid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145DFA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huesos forman los dedos de la mano?</w:t>
      </w:r>
    </w:p>
    <w:p w:rsidR="00BF6AF7" w:rsidRP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145DFA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hueso forma el esqueleto del muslo?</w:t>
      </w:r>
    </w:p>
    <w:p w:rsid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145DFA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</w:t>
      </w:r>
      <w:r w:rsidR="00BF6AF7">
        <w:rPr>
          <w:rFonts w:ascii="Times New Roman" w:hAnsi="Times New Roman" w:cs="Times New Roman"/>
          <w:sz w:val="24"/>
          <w:szCs w:val="24"/>
          <w:lang w:val="es-MX"/>
        </w:rPr>
        <w:t>Qué huesos forman la pierna?</w:t>
      </w:r>
    </w:p>
    <w:p w:rsidR="00BF6AF7" w:rsidRP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145DFA" w:rsidRDefault="00145DFA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¿Qué huesos </w:t>
      </w:r>
      <w:r w:rsidR="00BF6AF7">
        <w:rPr>
          <w:rFonts w:ascii="Times New Roman" w:hAnsi="Times New Roman" w:cs="Times New Roman"/>
          <w:sz w:val="24"/>
          <w:szCs w:val="24"/>
          <w:lang w:val="es-MX"/>
        </w:rPr>
        <w:t>forman la planta del pie?</w:t>
      </w:r>
    </w:p>
    <w:p w:rsid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BF6AF7" w:rsidRDefault="00BF6AF7" w:rsidP="00145D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hueso forma el tobillo externo?</w:t>
      </w:r>
    </w:p>
    <w:p w:rsidR="00BF6AF7" w:rsidRPr="00BF6AF7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</w:p>
    <w:p w:rsidR="00BF6AF7" w:rsidRPr="00145DFA" w:rsidRDefault="00BF6AF7" w:rsidP="00BF6AF7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sectPr w:rsidR="00BF6AF7" w:rsidRPr="00145DFA" w:rsidSect="00F0693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C71" w:rsidRDefault="00A76C71" w:rsidP="00C7524C">
      <w:pPr>
        <w:spacing w:after="0" w:line="240" w:lineRule="auto"/>
      </w:pPr>
      <w:r>
        <w:separator/>
      </w:r>
    </w:p>
  </w:endnote>
  <w:endnote w:type="continuationSeparator" w:id="0">
    <w:p w:rsidR="00A76C71" w:rsidRDefault="00A76C71" w:rsidP="00C7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4C" w:rsidRPr="00C7524C" w:rsidRDefault="00C7524C">
    <w:pPr>
      <w:pStyle w:val="Piedepgina"/>
      <w:rPr>
        <w:rFonts w:ascii="Times New Roman" w:hAnsi="Times New Roman" w:cs="Times New Roman"/>
        <w:lang w:val="es-MX"/>
      </w:rPr>
    </w:pPr>
    <w:r w:rsidRPr="00C7524C">
      <w:rPr>
        <w:rFonts w:ascii="Times New Roman" w:hAnsi="Times New Roman" w:cs="Times New Roman"/>
        <w:lang w:val="es-MX"/>
      </w:rPr>
      <w:t xml:space="preserve">Elaborado por: Amaguaña Heydi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C71" w:rsidRDefault="00A76C71" w:rsidP="00C7524C">
      <w:pPr>
        <w:spacing w:after="0" w:line="240" w:lineRule="auto"/>
      </w:pPr>
      <w:r>
        <w:separator/>
      </w:r>
    </w:p>
  </w:footnote>
  <w:footnote w:type="continuationSeparator" w:id="0">
    <w:p w:rsidR="00A76C71" w:rsidRDefault="00A76C71" w:rsidP="00C75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E3B"/>
    <w:multiLevelType w:val="hybridMultilevel"/>
    <w:tmpl w:val="BD98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3F"/>
    <w:rsid w:val="00145DFA"/>
    <w:rsid w:val="0032796E"/>
    <w:rsid w:val="00337605"/>
    <w:rsid w:val="00A76C71"/>
    <w:rsid w:val="00BF6AF7"/>
    <w:rsid w:val="00C7524C"/>
    <w:rsid w:val="00F0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7C32"/>
  <w15:chartTrackingRefBased/>
  <w15:docId w15:val="{0BB69483-BF9F-4BB1-AF98-AB0DDBD8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69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5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24C"/>
  </w:style>
  <w:style w:type="paragraph" w:styleId="Piedepgina">
    <w:name w:val="footer"/>
    <w:basedOn w:val="Normal"/>
    <w:link w:val="PiedepginaCar"/>
    <w:uiPriority w:val="99"/>
    <w:unhideWhenUsed/>
    <w:rsid w:val="00C75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4</cp:revision>
  <dcterms:created xsi:type="dcterms:W3CDTF">2021-12-22T01:14:00Z</dcterms:created>
  <dcterms:modified xsi:type="dcterms:W3CDTF">2021-12-22T01:27:00Z</dcterms:modified>
</cp:coreProperties>
</file>